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F59F" w:rsidR="0061148E" w:rsidRPr="000C582F" w:rsidRDefault="00E51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E2E1" w:rsidR="0061148E" w:rsidRPr="000C582F" w:rsidRDefault="00E51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D40EB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A1C4C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DFA69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95431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54661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3979A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D4AEC" w:rsidR="00B87ED3" w:rsidRPr="000C582F" w:rsidRDefault="00E5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EC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FA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FE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39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5EA4E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18393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8B5A5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3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D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C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D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F6C6" w:rsidR="00B87ED3" w:rsidRPr="000C582F" w:rsidRDefault="00E51A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9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5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73340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3175E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CA1A1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5A632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0E1F5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C6CF5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BA4FD" w:rsidR="00B87ED3" w:rsidRPr="000C582F" w:rsidRDefault="00E5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B3AC02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C0830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259AC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77978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8792C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93DF7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5B2DC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F43CD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E22C9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D117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5C905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1E333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5D2AA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11EC5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5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B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F0DDB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19D9E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6B17A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27AEC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2CC9F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8D158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BAE2D" w:rsidR="00B87ED3" w:rsidRPr="000C582F" w:rsidRDefault="00E5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F0C5" w:rsidR="00B87ED3" w:rsidRPr="000C582F" w:rsidRDefault="00E51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A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