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A216" w:rsidR="0061148E" w:rsidRPr="000C582F" w:rsidRDefault="00977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54506" w:rsidR="0061148E" w:rsidRPr="000C582F" w:rsidRDefault="00977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FF983" w:rsidR="00B87ED3" w:rsidRPr="000C582F" w:rsidRDefault="0097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8FF30" w:rsidR="00B87ED3" w:rsidRPr="000C582F" w:rsidRDefault="0097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D1B51" w:rsidR="00B87ED3" w:rsidRPr="000C582F" w:rsidRDefault="0097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B46F8" w:rsidR="00B87ED3" w:rsidRPr="000C582F" w:rsidRDefault="0097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9B9CA" w:rsidR="00B87ED3" w:rsidRPr="000C582F" w:rsidRDefault="0097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ABAF6" w:rsidR="00B87ED3" w:rsidRPr="000C582F" w:rsidRDefault="0097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97CDC" w:rsidR="00B87ED3" w:rsidRPr="000C582F" w:rsidRDefault="0097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5F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AE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58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5F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8862D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498FE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81282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F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E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A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C947" w:rsidR="00B87ED3" w:rsidRPr="000C582F" w:rsidRDefault="009775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0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C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5866F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B85F5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D1E7A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4901C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E3B54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872D1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F0534" w:rsidR="00B87ED3" w:rsidRPr="000C582F" w:rsidRDefault="0097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ED1E2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B2D15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A0765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FB078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5A80E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9C8F6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B6E7C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80513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75CC2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B3503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BB76C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0D132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7B68E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81428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9E73E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884AE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1EDB1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06D16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6F960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5B666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29E06" w:rsidR="00B87ED3" w:rsidRPr="000C582F" w:rsidRDefault="0097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5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5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