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7B0B" w:rsidR="0061148E" w:rsidRPr="00944D28" w:rsidRDefault="00FB0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A785" w:rsidR="0061148E" w:rsidRPr="004A7085" w:rsidRDefault="00FB0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11CFB" w:rsidR="00AC6230" w:rsidRPr="00944D28" w:rsidRDefault="00FB0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32E05" w:rsidR="00AC6230" w:rsidRPr="00944D28" w:rsidRDefault="00FB0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C99D9" w:rsidR="00AC6230" w:rsidRPr="00944D28" w:rsidRDefault="00FB0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74D42" w:rsidR="00AC6230" w:rsidRPr="00944D28" w:rsidRDefault="00FB0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C7035" w:rsidR="00AC6230" w:rsidRPr="00944D28" w:rsidRDefault="00FB0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EAEC6" w:rsidR="00AC6230" w:rsidRPr="00944D28" w:rsidRDefault="00FB0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307EF" w:rsidR="00AC6230" w:rsidRPr="00944D28" w:rsidRDefault="00FB0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4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E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E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8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2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1431F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C769A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7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9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C7730" w:rsidR="00B87ED3" w:rsidRPr="00944D28" w:rsidRDefault="00FB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EE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C70B5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C3ECB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48691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1D43B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25901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4A5CD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0DD1C" w:rsidR="00B87ED3" w:rsidRPr="00944D28" w:rsidRDefault="00F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72645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0BB4D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D9471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B04A7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F038D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514B8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E0AA6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8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B98AD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D40C2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D92ED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AE883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99022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240A4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F1FE5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6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1431A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F75E7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38B9F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92ED3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3C5E7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45CB2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39FB4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14733A" w:rsidR="00B87ED3" w:rsidRPr="00944D28" w:rsidRDefault="00F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3A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2A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C2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1F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43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7B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5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1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D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7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E4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