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F2FC" w:rsidR="0061148E" w:rsidRPr="00944D28" w:rsidRDefault="00543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BFBE" w:rsidR="0061148E" w:rsidRPr="004A7085" w:rsidRDefault="00543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B7983" w:rsidR="00AC6230" w:rsidRPr="00944D28" w:rsidRDefault="0054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E896B" w:rsidR="00AC6230" w:rsidRPr="00944D28" w:rsidRDefault="0054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4C6EE" w:rsidR="00AC6230" w:rsidRPr="00944D28" w:rsidRDefault="0054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0ABAC" w:rsidR="00AC6230" w:rsidRPr="00944D28" w:rsidRDefault="0054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E837D" w:rsidR="00AC6230" w:rsidRPr="00944D28" w:rsidRDefault="0054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B7BDF" w:rsidR="00AC6230" w:rsidRPr="00944D28" w:rsidRDefault="0054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52339" w:rsidR="00AC6230" w:rsidRPr="00944D28" w:rsidRDefault="0054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D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9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E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2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4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5D041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E7108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0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131E" w:rsidR="00B87ED3" w:rsidRPr="00944D28" w:rsidRDefault="00543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1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0B45D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9B4CF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B2804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66BBA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64107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0195A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33806" w:rsidR="00B87ED3" w:rsidRPr="00944D28" w:rsidRDefault="0054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DA331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9E586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F5B9F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A1E5E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E5182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D3B9A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2D29C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6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8FC33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A7D0F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3FFAF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BA6DE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EFE1D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89595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E1B3E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6092B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358C2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EE6B1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51FE1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F0BC5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620ED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A162B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4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EDDAEE" w:rsidR="00B87ED3" w:rsidRPr="00944D28" w:rsidRDefault="0054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21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CBC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FA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67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48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D1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3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1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357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