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AD70" w:rsidR="0061148E" w:rsidRPr="00944D28" w:rsidRDefault="00634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9477" w:rsidR="0061148E" w:rsidRPr="004A7085" w:rsidRDefault="00634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6F3C1" w:rsidR="00AC6230" w:rsidRPr="00944D28" w:rsidRDefault="00634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9EBE3" w:rsidR="00AC6230" w:rsidRPr="00944D28" w:rsidRDefault="00634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81705" w:rsidR="00AC6230" w:rsidRPr="00944D28" w:rsidRDefault="00634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E6BD1" w:rsidR="00AC6230" w:rsidRPr="00944D28" w:rsidRDefault="00634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696A5" w:rsidR="00AC6230" w:rsidRPr="00944D28" w:rsidRDefault="00634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D3364" w:rsidR="00AC6230" w:rsidRPr="00944D28" w:rsidRDefault="00634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FD882" w:rsidR="00AC6230" w:rsidRPr="00944D28" w:rsidRDefault="00634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6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D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2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2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6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C4DD7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35765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3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8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945B" w:rsidR="00B87ED3" w:rsidRPr="00944D28" w:rsidRDefault="00634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A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47DD0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3A4EE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4DC49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2F2C6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0ACDF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DDF8D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22DEF" w:rsidR="00B87ED3" w:rsidRPr="00944D28" w:rsidRDefault="006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7F2E2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E4439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BF5CF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464BF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98289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D76FB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FD9C4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A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2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666D8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BB47E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E1611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9D08C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3A3E8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55DAB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B9B39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5F7C" w:rsidR="00B87ED3" w:rsidRPr="00944D28" w:rsidRDefault="0063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4ACC4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712BF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C9A84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39278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26259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DC7D0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7877E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B00D1" w:rsidR="00B87ED3" w:rsidRPr="00944D28" w:rsidRDefault="006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E1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2C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61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C9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D1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A7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B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D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A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E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4AA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