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55E2" w:rsidR="0061148E" w:rsidRPr="00944D28" w:rsidRDefault="006D0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E1FB" w:rsidR="0061148E" w:rsidRPr="004A7085" w:rsidRDefault="006D0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C0652" w:rsidR="00AC6230" w:rsidRPr="00944D28" w:rsidRDefault="006D0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BEA15" w:rsidR="00AC6230" w:rsidRPr="00944D28" w:rsidRDefault="006D0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5ACCC" w:rsidR="00AC6230" w:rsidRPr="00944D28" w:rsidRDefault="006D0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35CCE" w:rsidR="00AC6230" w:rsidRPr="00944D28" w:rsidRDefault="006D0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9A915" w:rsidR="00AC6230" w:rsidRPr="00944D28" w:rsidRDefault="006D0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AF9C9" w:rsidR="00AC6230" w:rsidRPr="00944D28" w:rsidRDefault="006D0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80957" w:rsidR="00AC6230" w:rsidRPr="00944D28" w:rsidRDefault="006D03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25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AE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1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9B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A4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4116E" w:rsidR="00B87ED3" w:rsidRPr="00944D28" w:rsidRDefault="006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67CE3" w:rsidR="00B87ED3" w:rsidRPr="00944D28" w:rsidRDefault="006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F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5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2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65C4" w:rsidR="00B87ED3" w:rsidRPr="00944D28" w:rsidRDefault="006D0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D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9361B" w:rsidR="00B87ED3" w:rsidRPr="00944D28" w:rsidRDefault="006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AAA90E" w:rsidR="00B87ED3" w:rsidRPr="00944D28" w:rsidRDefault="006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8AFE8" w:rsidR="00B87ED3" w:rsidRPr="00944D28" w:rsidRDefault="006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F497A" w:rsidR="00B87ED3" w:rsidRPr="00944D28" w:rsidRDefault="006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A456D" w:rsidR="00B87ED3" w:rsidRPr="00944D28" w:rsidRDefault="006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EBD90" w:rsidR="00B87ED3" w:rsidRPr="00944D28" w:rsidRDefault="006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97512" w:rsidR="00B87ED3" w:rsidRPr="00944D28" w:rsidRDefault="006D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73FFA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1E530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C28C5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3CA41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71F93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FCFB7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4B553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0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2A0A3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C54FC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DD616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2CE72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93C92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DC8BD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FD9E3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4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6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27CC8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91C69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8E0D1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21630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C7D8F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BA9BF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D5CAD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9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A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1E5F41" w:rsidR="00B87ED3" w:rsidRPr="00944D28" w:rsidRDefault="006D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A5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E3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51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2F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53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E2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0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3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5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0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0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4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03ED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