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9A0F" w:rsidR="0061148E" w:rsidRPr="00944D28" w:rsidRDefault="00877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4768" w:rsidR="0061148E" w:rsidRPr="004A7085" w:rsidRDefault="00877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9C54D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63568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DA41B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6FE0E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DE9D6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F843A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EFDB8" w:rsidR="00AC6230" w:rsidRPr="00944D28" w:rsidRDefault="00877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0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B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6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6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D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7B400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2A333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1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0D89" w:rsidR="00B87ED3" w:rsidRPr="00944D28" w:rsidRDefault="00877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9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BEEBA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43793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8239D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ECB08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EC802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8A91B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26705" w:rsidR="00B87ED3" w:rsidRPr="00944D28" w:rsidRDefault="008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5EF43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A4018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90E50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F4223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E7347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9BFC8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3AEFC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E991" w:rsidR="00B87ED3" w:rsidRPr="00944D28" w:rsidRDefault="0087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6AF8F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9B1BE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460D5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25A52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9775B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97439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9D587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731ED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96D67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05A0C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D5375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F4BC0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B4334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0CE8D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88B5D4" w:rsidR="00B87ED3" w:rsidRPr="00944D28" w:rsidRDefault="008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C5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E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C0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B1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BE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CF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750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