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68F8" w:rsidR="0061148E" w:rsidRPr="00944D28" w:rsidRDefault="0034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36A6" w:rsidR="0061148E" w:rsidRPr="004A7085" w:rsidRDefault="0034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7C32F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014FC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F2FD1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36B2E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86598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3D804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512C2" w:rsidR="00AC6230" w:rsidRPr="00944D28" w:rsidRDefault="0034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2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D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B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8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4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5CD92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C9B91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4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5900" w:rsidR="00B87ED3" w:rsidRPr="00944D28" w:rsidRDefault="00347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9650" w:rsidR="00B87ED3" w:rsidRPr="00944D28" w:rsidRDefault="00347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CC413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D785B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1116B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6E17A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C2F98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98B55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A9FBC" w:rsidR="00B87ED3" w:rsidRPr="00944D28" w:rsidRDefault="0034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81640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6D96A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99D1D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58475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78424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72F18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EE39D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15F08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DA895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EFECB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F719E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60C72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E384E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B701D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7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C357F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B8991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5BA7C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C0DFB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AA9E5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539BF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2C9D2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E996F3" w:rsidR="00B87ED3" w:rsidRPr="00944D28" w:rsidRDefault="0034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53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9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76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4E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93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E6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5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F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1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