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7D53" w:rsidR="0061148E" w:rsidRPr="00944D28" w:rsidRDefault="00B76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D6053" w:rsidR="0061148E" w:rsidRPr="004A7085" w:rsidRDefault="00B76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5FBDB" w:rsidR="00AC6230" w:rsidRPr="00944D28" w:rsidRDefault="00B76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EA19F" w:rsidR="00AC6230" w:rsidRPr="00944D28" w:rsidRDefault="00B76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E0CA9" w:rsidR="00AC6230" w:rsidRPr="00944D28" w:rsidRDefault="00B76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B28B3" w:rsidR="00AC6230" w:rsidRPr="00944D28" w:rsidRDefault="00B76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34C39" w:rsidR="00AC6230" w:rsidRPr="00944D28" w:rsidRDefault="00B76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CDA09" w:rsidR="00AC6230" w:rsidRPr="00944D28" w:rsidRDefault="00B76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24B46" w:rsidR="00AC6230" w:rsidRPr="00944D28" w:rsidRDefault="00B76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5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2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C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80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CE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CE991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8263D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6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8355" w:rsidR="00B87ED3" w:rsidRPr="00944D28" w:rsidRDefault="00B76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B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21857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14BAA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344D9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A814E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4470F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E5A3E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8EA2C" w:rsidR="00B87ED3" w:rsidRPr="00944D28" w:rsidRDefault="00B7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B5919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88228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3E020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DDFC6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29E46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888B0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33631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8B8FA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E033C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6C42B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0A558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454B4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31DCE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BF89A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88143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B03AA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7193D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8D4FE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22F3B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5DF8D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E2B85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AECB2E" w:rsidR="00B87ED3" w:rsidRPr="00944D28" w:rsidRDefault="00B7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28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3D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EC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71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4B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50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5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3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5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E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0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61D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