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86C1" w:rsidR="0061148E" w:rsidRPr="00944D28" w:rsidRDefault="00D97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9D9E" w:rsidR="0061148E" w:rsidRPr="004A7085" w:rsidRDefault="00D9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99E57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07872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24548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6E682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80155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72D41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A29D2" w:rsidR="00A67F55" w:rsidRPr="00944D28" w:rsidRDefault="00D9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17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2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0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A5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1FE3C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D326B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5A1F3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AE15" w:rsidR="00B87ED3" w:rsidRPr="00944D28" w:rsidRDefault="00D97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A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94C84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D40BE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B1245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C7AFD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BB335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6F191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403AB" w:rsidR="00B87ED3" w:rsidRPr="00944D28" w:rsidRDefault="00D9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D86B" w:rsidR="00B87ED3" w:rsidRPr="00944D28" w:rsidRDefault="00D9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B41FB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F6B06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5A223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5F60D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B7B3B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7F324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150BA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D823" w:rsidR="00B87ED3" w:rsidRPr="00944D28" w:rsidRDefault="00D9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65CE7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592F2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3DFD5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618E5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2F181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A8410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3F88B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E606B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512F0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64F01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1C418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06612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76A85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F65A5" w:rsidR="00B87ED3" w:rsidRPr="00944D28" w:rsidRDefault="00D9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0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