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8A3D" w:rsidR="0061148E" w:rsidRPr="00944D28" w:rsidRDefault="0033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4C85" w:rsidR="0061148E" w:rsidRPr="004A7085" w:rsidRDefault="0033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C72E5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B880A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C70E7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3B60F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C59BA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1EF74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D597B" w:rsidR="00A67F55" w:rsidRPr="00944D28" w:rsidRDefault="003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A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5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4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6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AAAA6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1A7DD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3FFDF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EFE5" w:rsidR="00B87ED3" w:rsidRPr="00944D28" w:rsidRDefault="0033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C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7EE5A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B470B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B93E8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CDA96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B8C81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77871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1614B" w:rsidR="00B87ED3" w:rsidRPr="00944D28" w:rsidRDefault="003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E9E22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AE134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8AF06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6CC5F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BF887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72D9A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5811A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649CB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75F9B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F73FC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3E134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CBF6F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DE9DE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D051F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A90C6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A7C00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1A8E1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09120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BE17F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DC051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A11FE" w:rsidR="00B87ED3" w:rsidRPr="00944D28" w:rsidRDefault="003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1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