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51954" w:rsidR="0061148E" w:rsidRPr="00944D28" w:rsidRDefault="000B1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93F6A" w:rsidR="0061148E" w:rsidRPr="004A7085" w:rsidRDefault="000B1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FD674" w:rsidR="00A67F55" w:rsidRPr="00944D28" w:rsidRDefault="000B1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8FAAD" w:rsidR="00A67F55" w:rsidRPr="00944D28" w:rsidRDefault="000B1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38246" w:rsidR="00A67F55" w:rsidRPr="00944D28" w:rsidRDefault="000B1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DCE8D" w:rsidR="00A67F55" w:rsidRPr="00944D28" w:rsidRDefault="000B1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CE763" w:rsidR="00A67F55" w:rsidRPr="00944D28" w:rsidRDefault="000B1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54E89" w:rsidR="00A67F55" w:rsidRPr="00944D28" w:rsidRDefault="000B1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B0EC4" w:rsidR="00A67F55" w:rsidRPr="00944D28" w:rsidRDefault="000B1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2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D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9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4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C13D2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E77F0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E3191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5464" w:rsidR="00B87ED3" w:rsidRPr="00944D28" w:rsidRDefault="000B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05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32D7B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903DE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869F5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8971B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20260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6EA5F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07003" w:rsidR="00B87ED3" w:rsidRPr="00944D28" w:rsidRDefault="000B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870F9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F8DA4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483E5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E99F7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4606A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F9906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FFC9F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36ADA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9552E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8E4D5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D219E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1F581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3A2E6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B2B6F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E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91E13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AE304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D02A1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3F293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9AC58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B0922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4DB0B" w:rsidR="00B87ED3" w:rsidRPr="00944D28" w:rsidRDefault="000B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5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