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E149" w:rsidR="0061148E" w:rsidRPr="00944D28" w:rsidRDefault="00143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DA19F" w:rsidR="0061148E" w:rsidRPr="004A7085" w:rsidRDefault="00143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0C310" w:rsidR="00A67F55" w:rsidRPr="00944D28" w:rsidRDefault="00143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492FA" w:rsidR="00A67F55" w:rsidRPr="00944D28" w:rsidRDefault="00143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D4A36" w:rsidR="00A67F55" w:rsidRPr="00944D28" w:rsidRDefault="00143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6C712" w:rsidR="00A67F55" w:rsidRPr="00944D28" w:rsidRDefault="00143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0071D" w:rsidR="00A67F55" w:rsidRPr="00944D28" w:rsidRDefault="00143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858D6" w:rsidR="00A67F55" w:rsidRPr="00944D28" w:rsidRDefault="00143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ED3B2" w:rsidR="00A67F55" w:rsidRPr="00944D28" w:rsidRDefault="00143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E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6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5B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28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5B8D0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C1FC5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08F42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C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4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2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4C34A" w:rsidR="00B87ED3" w:rsidRPr="00944D28" w:rsidRDefault="00143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B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B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87B29A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650D7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0FB0B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49DB6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2793D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39DB1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B2621" w:rsidR="00B87ED3" w:rsidRPr="00944D28" w:rsidRDefault="0014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16B40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C2411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943A9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B62A9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EF348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1B2B1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4FC90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0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857EF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49968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C20F9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2A2BB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9CF72D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FF064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E8A06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E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3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1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55F0D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3A9CE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88DF8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7E4ABA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2E22B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FB654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04739" w:rsidR="00B87ED3" w:rsidRPr="00944D28" w:rsidRDefault="0014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6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B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4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