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C8C2" w:rsidR="0061148E" w:rsidRPr="00944D28" w:rsidRDefault="004E2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562D" w:rsidR="0061148E" w:rsidRPr="004A7085" w:rsidRDefault="004E2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F4D46" w:rsidR="00A67F55" w:rsidRPr="00944D28" w:rsidRDefault="004E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8494A" w:rsidR="00A67F55" w:rsidRPr="00944D28" w:rsidRDefault="004E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F9AFF" w:rsidR="00A67F55" w:rsidRPr="00944D28" w:rsidRDefault="004E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17CDC" w:rsidR="00A67F55" w:rsidRPr="00944D28" w:rsidRDefault="004E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997E8" w:rsidR="00A67F55" w:rsidRPr="00944D28" w:rsidRDefault="004E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34196" w:rsidR="00A67F55" w:rsidRPr="00944D28" w:rsidRDefault="004E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2FDC1" w:rsidR="00A67F55" w:rsidRPr="00944D28" w:rsidRDefault="004E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7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B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A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A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AFF3B" w:rsidR="00B87ED3" w:rsidRPr="00944D28" w:rsidRDefault="004E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B5DE4" w:rsidR="00B87ED3" w:rsidRPr="00944D28" w:rsidRDefault="004E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A485C" w:rsidR="00B87ED3" w:rsidRPr="00944D28" w:rsidRDefault="004E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0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2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2897A" w:rsidR="00B87ED3" w:rsidRPr="00944D28" w:rsidRDefault="004E2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D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6D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FDC9C" w:rsidR="00B87ED3" w:rsidRPr="00944D28" w:rsidRDefault="004E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8E150" w:rsidR="00B87ED3" w:rsidRPr="00944D28" w:rsidRDefault="004E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63611" w:rsidR="00B87ED3" w:rsidRPr="00944D28" w:rsidRDefault="004E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99A38" w:rsidR="00B87ED3" w:rsidRPr="00944D28" w:rsidRDefault="004E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9F177" w:rsidR="00B87ED3" w:rsidRPr="00944D28" w:rsidRDefault="004E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24496" w:rsidR="00B87ED3" w:rsidRPr="00944D28" w:rsidRDefault="004E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F2D89" w:rsidR="00B87ED3" w:rsidRPr="00944D28" w:rsidRDefault="004E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4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E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8A8CC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4F258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BA843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8A635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923C5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2DEB3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E72F3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6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C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5BC2F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87460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C6EDA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AAB87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6532F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68358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A762E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5A84A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1846D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A764B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104A0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A68CE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8F8AC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A6EC3" w:rsidR="00B87ED3" w:rsidRPr="00944D28" w:rsidRDefault="004E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9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3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8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52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