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30A2" w:rsidR="0061148E" w:rsidRPr="00944D28" w:rsidRDefault="00E02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6877" w:rsidR="0061148E" w:rsidRPr="004A7085" w:rsidRDefault="00E02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EED76" w:rsidR="00A67F55" w:rsidRPr="00944D28" w:rsidRDefault="00E02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F90A1" w:rsidR="00A67F55" w:rsidRPr="00944D28" w:rsidRDefault="00E02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B78B0" w:rsidR="00A67F55" w:rsidRPr="00944D28" w:rsidRDefault="00E02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6242A" w:rsidR="00A67F55" w:rsidRPr="00944D28" w:rsidRDefault="00E02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1D08F" w:rsidR="00A67F55" w:rsidRPr="00944D28" w:rsidRDefault="00E02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A0DEB" w:rsidR="00A67F55" w:rsidRPr="00944D28" w:rsidRDefault="00E02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84514" w:rsidR="00A67F55" w:rsidRPr="00944D28" w:rsidRDefault="00E02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4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4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8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4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7A4E0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BCC01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54A79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C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DF32" w:rsidR="00B87ED3" w:rsidRPr="00944D28" w:rsidRDefault="00E02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24F2" w:rsidR="00B87ED3" w:rsidRPr="00944D28" w:rsidRDefault="00E02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6C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7825D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46A2A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4C71A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A7D1A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025C3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C8025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6E59D" w:rsidR="00B87ED3" w:rsidRPr="00944D28" w:rsidRDefault="00E0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1A8E3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F80AF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48B1C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1533B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51EDB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2A811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EC180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779A6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DAF09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82214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2AFFA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E4021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62627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367EE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EA9CD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E6FE8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7DE45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57534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42BE2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1B62E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C52E6" w:rsidR="00B87ED3" w:rsidRPr="00944D28" w:rsidRDefault="00E0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