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1496" w:rsidR="0061148E" w:rsidRPr="00944D28" w:rsidRDefault="00435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5D856" w:rsidR="0061148E" w:rsidRPr="004A7085" w:rsidRDefault="00435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9335A" w:rsidR="00A67F55" w:rsidRPr="00944D28" w:rsidRDefault="0043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B9956" w:rsidR="00A67F55" w:rsidRPr="00944D28" w:rsidRDefault="0043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35BBE" w:rsidR="00A67F55" w:rsidRPr="00944D28" w:rsidRDefault="0043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DB6BA" w:rsidR="00A67F55" w:rsidRPr="00944D28" w:rsidRDefault="0043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09B93" w:rsidR="00A67F55" w:rsidRPr="00944D28" w:rsidRDefault="0043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8439A" w:rsidR="00A67F55" w:rsidRPr="00944D28" w:rsidRDefault="0043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4E81D" w:rsidR="00A67F55" w:rsidRPr="00944D28" w:rsidRDefault="0043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9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9F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9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C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DEBDB" w:rsidR="00B87ED3" w:rsidRPr="00944D28" w:rsidRDefault="0043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504F5" w:rsidR="00B87ED3" w:rsidRPr="00944D28" w:rsidRDefault="0043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95720" w:rsidR="00B87ED3" w:rsidRPr="00944D28" w:rsidRDefault="0043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9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E648" w:rsidR="00B87ED3" w:rsidRPr="00944D28" w:rsidRDefault="0043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3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57F89" w:rsidR="00B87ED3" w:rsidRPr="00944D28" w:rsidRDefault="0043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AAD7C" w:rsidR="00B87ED3" w:rsidRPr="00944D28" w:rsidRDefault="0043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4A6AA" w:rsidR="00B87ED3" w:rsidRPr="00944D28" w:rsidRDefault="0043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585DA" w:rsidR="00B87ED3" w:rsidRPr="00944D28" w:rsidRDefault="0043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E0822" w:rsidR="00B87ED3" w:rsidRPr="00944D28" w:rsidRDefault="0043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AF326" w:rsidR="00B87ED3" w:rsidRPr="00944D28" w:rsidRDefault="0043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B8883" w:rsidR="00B87ED3" w:rsidRPr="00944D28" w:rsidRDefault="0043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0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F5A2B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7B49C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33413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4E39D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3A281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666C4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FF948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727E1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ECAF2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33CA3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14AF4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82425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5EF85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C07CA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1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C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5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F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3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8A7FC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8E144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D194D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5D1B8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83849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EF05C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BB074" w:rsidR="00B87ED3" w:rsidRPr="00944D28" w:rsidRDefault="0043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0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D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04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