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3076" w:rsidR="0061148E" w:rsidRPr="00944D28" w:rsidRDefault="00D52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1232" w:rsidR="0061148E" w:rsidRPr="004A7085" w:rsidRDefault="00D52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0742A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457E4E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26F55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945EC8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63A552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D63029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6DAA57" w:rsidR="00E22E60" w:rsidRPr="007D5604" w:rsidRDefault="00D521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CC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EBD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835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032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577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B2652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4A509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0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C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8DA5" w:rsidR="00B87ED3" w:rsidRPr="00944D28" w:rsidRDefault="00D52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C2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F5FAB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2731E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5EB21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30576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D8D29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55686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21097" w:rsidR="00B87ED3" w:rsidRPr="007D5604" w:rsidRDefault="00D52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A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5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A83B" w:rsidR="00B87ED3" w:rsidRPr="00944D28" w:rsidRDefault="00D52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8E712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73C32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43D4D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B186B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22BE7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6A12A7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6854F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A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1D065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0B35F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2DC24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A6976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E9355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7014C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7F144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D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C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C8081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4C9A4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32800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A0BBE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C61A8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80F305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2C90D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A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B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1C66FE" w:rsidR="00B87ED3" w:rsidRPr="007D5604" w:rsidRDefault="00D52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4E40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93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CDE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9B4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2CD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C1B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7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D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D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A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16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2022-10-28T22:17:00.0000000Z</dcterms:modified>
</coreProperties>
</file>