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06AD" w:rsidR="0061148E" w:rsidRPr="00944D28" w:rsidRDefault="00364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5E80" w:rsidR="0061148E" w:rsidRPr="004A7085" w:rsidRDefault="00364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FC2DC6" w:rsidR="00E22E60" w:rsidRPr="007D5604" w:rsidRDefault="00364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C30190" w:rsidR="00E22E60" w:rsidRPr="007D5604" w:rsidRDefault="00364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E084E3" w:rsidR="00E22E60" w:rsidRPr="007D5604" w:rsidRDefault="00364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86C3BB" w:rsidR="00E22E60" w:rsidRPr="007D5604" w:rsidRDefault="00364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9013D7" w:rsidR="00E22E60" w:rsidRPr="007D5604" w:rsidRDefault="00364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5B49B5" w:rsidR="00E22E60" w:rsidRPr="007D5604" w:rsidRDefault="00364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F68A88" w:rsidR="00E22E60" w:rsidRPr="007D5604" w:rsidRDefault="00364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30D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6C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F2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D3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B7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68636" w:rsidR="00B87ED3" w:rsidRPr="007D5604" w:rsidRDefault="0036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E2575" w:rsidR="00B87ED3" w:rsidRPr="007D5604" w:rsidRDefault="0036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1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F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E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C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285E5" w:rsidR="00B87ED3" w:rsidRPr="00944D28" w:rsidRDefault="00364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D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D16AD" w:rsidR="00B87ED3" w:rsidRPr="007D5604" w:rsidRDefault="0036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C2E89" w:rsidR="00B87ED3" w:rsidRPr="007D5604" w:rsidRDefault="0036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AAEA5" w:rsidR="00B87ED3" w:rsidRPr="007D5604" w:rsidRDefault="0036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3FB57" w:rsidR="00B87ED3" w:rsidRPr="007D5604" w:rsidRDefault="0036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E979D" w:rsidR="00B87ED3" w:rsidRPr="007D5604" w:rsidRDefault="0036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52438" w:rsidR="00B87ED3" w:rsidRPr="007D5604" w:rsidRDefault="0036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5D024" w:rsidR="00B87ED3" w:rsidRPr="007D5604" w:rsidRDefault="0036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A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E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6EC38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ABAC3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08C0D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71C0C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7D0AE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167D0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B0174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DDF68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D69D6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18625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CC450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3581F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E11E8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5180C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1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9D747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143FA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D54AC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C10D5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1F7B5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83C9D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6209C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E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A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D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018EF8" w:rsidR="00B87ED3" w:rsidRPr="007D5604" w:rsidRDefault="0036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E48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92A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D35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B01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931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E33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6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2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C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9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F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5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4B9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2022-10-19T03:04:00.0000000Z</dcterms:modified>
</coreProperties>
</file>