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FFD8" w:rsidR="0061148E" w:rsidRPr="00944D28" w:rsidRDefault="007B3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6BE4" w:rsidR="0061148E" w:rsidRPr="004A7085" w:rsidRDefault="007B3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21415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CAF21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EFBE9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D96F6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000B5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C6E56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84D0C" w:rsidR="00E22E60" w:rsidRPr="007D5604" w:rsidRDefault="007B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50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CE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11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90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20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9798E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7D8A2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4DBC" w:rsidR="00B87ED3" w:rsidRPr="00944D28" w:rsidRDefault="007B3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9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06500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15E6D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D076D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F65F4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B800F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97C5C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1C6F6" w:rsidR="00B87ED3" w:rsidRPr="007D5604" w:rsidRDefault="007B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CBF0" w:rsidR="00B87ED3" w:rsidRPr="00944D28" w:rsidRDefault="007B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CB4C9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C562F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DE925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F7644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706D4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EF5B4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0F5FD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7FCA" w:rsidR="00B87ED3" w:rsidRPr="00944D28" w:rsidRDefault="007B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CD46A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A0259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FEA6E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73A4D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A6F02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59161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ED4D8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51123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7F661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0602E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B8643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39F79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14AF6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02F22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97F983" w:rsidR="00B87ED3" w:rsidRPr="007D5604" w:rsidRDefault="007B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53A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A3D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BD6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55B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C5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D3A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F7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