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3F51" w:rsidR="0061148E" w:rsidRPr="00944D28" w:rsidRDefault="00AA5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5C73" w:rsidR="0061148E" w:rsidRPr="004A7085" w:rsidRDefault="00AA5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CEA7B2" w:rsidR="00E22E60" w:rsidRPr="007D5604" w:rsidRDefault="00AA5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E3287C" w:rsidR="00E22E60" w:rsidRPr="007D5604" w:rsidRDefault="00AA5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2B5674" w:rsidR="00E22E60" w:rsidRPr="007D5604" w:rsidRDefault="00AA5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4B69F" w:rsidR="00E22E60" w:rsidRPr="007D5604" w:rsidRDefault="00AA5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B433BB" w:rsidR="00E22E60" w:rsidRPr="007D5604" w:rsidRDefault="00AA5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73F241" w:rsidR="00E22E60" w:rsidRPr="007D5604" w:rsidRDefault="00AA5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1414F3" w:rsidR="00E22E60" w:rsidRPr="007D5604" w:rsidRDefault="00AA53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C9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F3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49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D7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A0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1A143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A0FC5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5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71B8" w:rsidR="00B87ED3" w:rsidRPr="00944D28" w:rsidRDefault="00AA5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A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A1B4B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81AFE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E97E0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BA046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B19DE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37652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E03C7" w:rsidR="00B87ED3" w:rsidRPr="007D5604" w:rsidRDefault="00AA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9FC0" w:rsidR="00B87ED3" w:rsidRPr="00944D28" w:rsidRDefault="00AA5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4BE3D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FA08A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345AD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37644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AFD9B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1CE84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FE114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E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B8CB6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4188D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9BB64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2C03C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66271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DE6A2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AD99F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5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60402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04FFF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F2C62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35F05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114FB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F475D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1633C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8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203C92" w:rsidR="00B87ED3" w:rsidRPr="007D5604" w:rsidRDefault="00AA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FBC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268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8A3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E7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F34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6F6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538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2022-10-28T21:46:00.0000000Z</dcterms:modified>
</coreProperties>
</file>