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F4F1" w:rsidR="0061148E" w:rsidRPr="00944D28" w:rsidRDefault="00D82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20B9" w:rsidR="0061148E" w:rsidRPr="004A7085" w:rsidRDefault="00D82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BF8070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98CFF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A063F6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F75416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22400D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A45B8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97F8E7" w:rsidR="00E22E60" w:rsidRPr="007D5604" w:rsidRDefault="00D822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F0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67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D2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C7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FA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FF561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36AF6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D537" w:rsidR="00B87ED3" w:rsidRPr="00944D28" w:rsidRDefault="00D8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21FE4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AECA1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78111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64333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34CBD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0CF6A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E2FF3" w:rsidR="00B87ED3" w:rsidRPr="007D5604" w:rsidRDefault="00D8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7A98" w:rsidR="00B87ED3" w:rsidRPr="00944D28" w:rsidRDefault="00D8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22D3C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9791D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BC48C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1D7CD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92F8A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ADC83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2455B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15981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38D7A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01D3C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9E01E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626E5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DF640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7C642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58667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CA8EB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7A5F6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BD0E2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36806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A3E44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07A66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20792" w:rsidR="00B87ED3" w:rsidRPr="007D5604" w:rsidRDefault="00D8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017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2FE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4E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A56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A9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1C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22A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2022-10-28T21:16:00.0000000Z</dcterms:modified>
</coreProperties>
</file>