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FD39" w:rsidR="0061148E" w:rsidRPr="00944D28" w:rsidRDefault="00590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BB13" w:rsidR="0061148E" w:rsidRPr="004A7085" w:rsidRDefault="00590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D4927" w:rsidR="00E22E60" w:rsidRPr="007D5604" w:rsidRDefault="00590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C71966" w:rsidR="00E22E60" w:rsidRPr="007D5604" w:rsidRDefault="00590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2F9E61" w:rsidR="00E22E60" w:rsidRPr="007D5604" w:rsidRDefault="00590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24FA44" w:rsidR="00E22E60" w:rsidRPr="007D5604" w:rsidRDefault="00590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D6D462" w:rsidR="00E22E60" w:rsidRPr="007D5604" w:rsidRDefault="00590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93BA7F" w:rsidR="00E22E60" w:rsidRPr="007D5604" w:rsidRDefault="00590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1F65AB" w:rsidR="00E22E60" w:rsidRPr="007D5604" w:rsidRDefault="00590A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F8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36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3B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11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F4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49C90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4AA2E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8DD1" w:rsidR="00B87ED3" w:rsidRPr="00944D28" w:rsidRDefault="00590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6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2F095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23BA4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D69F9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564EE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DD895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FEECC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4219D" w:rsidR="00B87ED3" w:rsidRPr="007D5604" w:rsidRDefault="00590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7128F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D2565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1C415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1AEB6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C0153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CFFCE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95237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DAF48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C65B2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60F4A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19DC0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8DF95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106F5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1A948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3C318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A5EF2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4E650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D4DCF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60FED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6FA45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24CD1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E43B2" w:rsidR="00B87ED3" w:rsidRPr="007D5604" w:rsidRDefault="00590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E1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120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2E6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C35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743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CA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7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B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D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0AA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2022-10-28T20:04:00.0000000Z</dcterms:modified>
</coreProperties>
</file>