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6120" w:rsidR="0061148E" w:rsidRPr="00944D28" w:rsidRDefault="00296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2618" w:rsidR="0061148E" w:rsidRPr="004A7085" w:rsidRDefault="0029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8D82B6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483D16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D0587B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B053F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B46220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C4181D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7BB25" w:rsidR="00E22E60" w:rsidRPr="007D5604" w:rsidRDefault="00296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F31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C7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A2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E2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B6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2DF08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9D90A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D593" w:rsidR="00B87ED3" w:rsidRPr="00944D28" w:rsidRDefault="0029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3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CB312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28D56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4DCDF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E478E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BEB16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FC65F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8FEA5" w:rsidR="00B87ED3" w:rsidRPr="007D5604" w:rsidRDefault="00296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BE3E4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EC6F7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40293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D7FD3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63217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57761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019C2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F4D75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A96BD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10750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F64F3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2FE68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848BD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9FDD7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9A859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E829C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25E50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D2240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A74DF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00CA3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14168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62682" w:rsidR="00B87ED3" w:rsidRPr="007D5604" w:rsidRDefault="00296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3F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E9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948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7B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A7A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24E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0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4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FC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