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0FAF" w:rsidR="0061148E" w:rsidRPr="00944D28" w:rsidRDefault="00437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5F4A" w:rsidR="0061148E" w:rsidRPr="004A7085" w:rsidRDefault="00437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F16EC9" w:rsidR="00E22E60" w:rsidRPr="007D5604" w:rsidRDefault="00437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3C643" w:rsidR="00E22E60" w:rsidRPr="007D5604" w:rsidRDefault="00437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1F924" w:rsidR="00E22E60" w:rsidRPr="007D5604" w:rsidRDefault="00437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3DD1DA" w:rsidR="00E22E60" w:rsidRPr="007D5604" w:rsidRDefault="00437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FFF459" w:rsidR="00E22E60" w:rsidRPr="007D5604" w:rsidRDefault="00437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1870F3" w:rsidR="00E22E60" w:rsidRPr="007D5604" w:rsidRDefault="00437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1A69A6" w:rsidR="00E22E60" w:rsidRPr="007D5604" w:rsidRDefault="00437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14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AF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8F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C0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2E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5403E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4086C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6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F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CBE3" w:rsidR="00B87ED3" w:rsidRPr="00944D28" w:rsidRDefault="00437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3E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6F0C1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4A944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6CDF3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D5815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1C83D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B8C60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94FA0" w:rsidR="00B87ED3" w:rsidRPr="007D5604" w:rsidRDefault="00437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25B27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DDD1C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C70B4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B426F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E9A7E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F004E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0EAD3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178DF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5BE65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BB667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68BD1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ECE18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E524F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46AB7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EAD9E" w:rsidR="00B87ED3" w:rsidRPr="00944D28" w:rsidRDefault="0043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F132E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74025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A1533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FBCE8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0B6A4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5EDEB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A0964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D45623" w:rsidR="00B87ED3" w:rsidRPr="007D5604" w:rsidRDefault="00437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208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96A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184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00A1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E67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8D7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9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D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F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712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