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601EB" w:rsidR="0061148E" w:rsidRPr="00944D28" w:rsidRDefault="007E3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98ED" w:rsidR="0061148E" w:rsidRPr="004A7085" w:rsidRDefault="007E3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12E985" w:rsidR="00E22E60" w:rsidRPr="007D5604" w:rsidRDefault="007E3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43BE57" w:rsidR="00E22E60" w:rsidRPr="007D5604" w:rsidRDefault="007E3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960A97" w:rsidR="00E22E60" w:rsidRPr="007D5604" w:rsidRDefault="007E3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4AFF58" w:rsidR="00E22E60" w:rsidRPr="007D5604" w:rsidRDefault="007E3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4D5C2F" w:rsidR="00E22E60" w:rsidRPr="007D5604" w:rsidRDefault="007E3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52C50B" w:rsidR="00E22E60" w:rsidRPr="007D5604" w:rsidRDefault="007E3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1D2360" w:rsidR="00E22E60" w:rsidRPr="007D5604" w:rsidRDefault="007E3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E7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BA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01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6EC1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CE0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FC99E" w:rsidR="00B87ED3" w:rsidRPr="007D5604" w:rsidRDefault="007E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201E6" w:rsidR="00B87ED3" w:rsidRPr="007D5604" w:rsidRDefault="007E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B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4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2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8E5C" w:rsidR="00B87ED3" w:rsidRPr="00944D28" w:rsidRDefault="007E3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9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A01EB" w:rsidR="00B87ED3" w:rsidRPr="007D5604" w:rsidRDefault="007E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237F9" w:rsidR="00B87ED3" w:rsidRPr="007D5604" w:rsidRDefault="007E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EFF7F" w:rsidR="00B87ED3" w:rsidRPr="007D5604" w:rsidRDefault="007E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9DAEA" w:rsidR="00B87ED3" w:rsidRPr="007D5604" w:rsidRDefault="007E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3EDF9" w:rsidR="00B87ED3" w:rsidRPr="007D5604" w:rsidRDefault="007E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BDF02" w:rsidR="00B87ED3" w:rsidRPr="007D5604" w:rsidRDefault="007E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2F70F" w:rsidR="00B87ED3" w:rsidRPr="007D5604" w:rsidRDefault="007E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D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7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C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3BC69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50FE0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7ACB7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BC68B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7675F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89A40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70289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F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9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C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2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F0CDC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4B581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B69D0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77CA4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BF5D9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082BD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FCD4C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D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3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5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3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F14E0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E8809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65AA1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6F76A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F04C0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25A5F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7E525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5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F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424CF9" w:rsidR="00B87ED3" w:rsidRPr="007D5604" w:rsidRDefault="007E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A304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754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F28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7F2B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50C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CF6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F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7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5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8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0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A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367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2022-10-28T10:50:00.0000000Z</dcterms:modified>
</coreProperties>
</file>