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E460" w:rsidR="0061148E" w:rsidRPr="00944D28" w:rsidRDefault="00787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F8BE3" w:rsidR="0061148E" w:rsidRPr="004A7085" w:rsidRDefault="00787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88F009" w:rsidR="00E22E60" w:rsidRPr="007D5604" w:rsidRDefault="00787C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43721F" w:rsidR="00E22E60" w:rsidRPr="007D5604" w:rsidRDefault="00787C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5DC2F9" w:rsidR="00E22E60" w:rsidRPr="007D5604" w:rsidRDefault="00787C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CB9696" w:rsidR="00E22E60" w:rsidRPr="007D5604" w:rsidRDefault="00787C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516050" w:rsidR="00E22E60" w:rsidRPr="007D5604" w:rsidRDefault="00787C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7BF317" w:rsidR="00E22E60" w:rsidRPr="007D5604" w:rsidRDefault="00787C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8F6B63" w:rsidR="00E22E60" w:rsidRPr="007D5604" w:rsidRDefault="00787C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63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CC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17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B8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7D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194A4" w:rsidR="00B87ED3" w:rsidRPr="007D5604" w:rsidRDefault="00787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DE966" w:rsidR="00B87ED3" w:rsidRPr="007D5604" w:rsidRDefault="00787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7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8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1130" w:rsidR="00B87ED3" w:rsidRPr="00944D28" w:rsidRDefault="00787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FC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C19F6" w:rsidR="00B87ED3" w:rsidRPr="007D5604" w:rsidRDefault="00787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FCCD6" w:rsidR="00B87ED3" w:rsidRPr="007D5604" w:rsidRDefault="00787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08B80" w:rsidR="00B87ED3" w:rsidRPr="007D5604" w:rsidRDefault="00787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6DEE9" w:rsidR="00B87ED3" w:rsidRPr="007D5604" w:rsidRDefault="00787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129C7" w:rsidR="00B87ED3" w:rsidRPr="007D5604" w:rsidRDefault="00787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39168" w:rsidR="00B87ED3" w:rsidRPr="007D5604" w:rsidRDefault="00787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30CC4" w:rsidR="00B87ED3" w:rsidRPr="007D5604" w:rsidRDefault="00787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D00B2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DB307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FA987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8E74D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CAF0F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FFE35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CC610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EF631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33329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6892F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DE06B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352D9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3665C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19CB1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7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2930F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02588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BEF1A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B20F9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B8467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F27ED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3F589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B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F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CBA555" w:rsidR="00B87ED3" w:rsidRPr="007D5604" w:rsidRDefault="00787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1D1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D8F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022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AD1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06F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594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2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D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3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1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9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C2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