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A5F83" w:rsidR="0061148E" w:rsidRPr="00944D28" w:rsidRDefault="00470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C9212" w:rsidR="0061148E" w:rsidRPr="004A7085" w:rsidRDefault="00470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E8F1F5" w:rsidR="00E22E60" w:rsidRPr="007D5604" w:rsidRDefault="00470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483663" w:rsidR="00E22E60" w:rsidRPr="007D5604" w:rsidRDefault="00470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8BAEA0" w:rsidR="00E22E60" w:rsidRPr="007D5604" w:rsidRDefault="00470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FAC66D" w:rsidR="00E22E60" w:rsidRPr="007D5604" w:rsidRDefault="00470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654292" w:rsidR="00E22E60" w:rsidRPr="007D5604" w:rsidRDefault="00470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DD445F" w:rsidR="00E22E60" w:rsidRPr="007D5604" w:rsidRDefault="00470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D565D2" w:rsidR="00E22E60" w:rsidRPr="007D5604" w:rsidRDefault="00470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C8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0D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74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B1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6F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862EA" w:rsidR="00B87ED3" w:rsidRPr="007D5604" w:rsidRDefault="004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640AA" w:rsidR="00B87ED3" w:rsidRPr="007D5604" w:rsidRDefault="004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B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E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ED46" w:rsidR="00B87ED3" w:rsidRPr="00944D28" w:rsidRDefault="00470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A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22299" w:rsidR="00B87ED3" w:rsidRPr="007D5604" w:rsidRDefault="004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AFD7F" w:rsidR="00B87ED3" w:rsidRPr="007D5604" w:rsidRDefault="004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39A66" w:rsidR="00B87ED3" w:rsidRPr="007D5604" w:rsidRDefault="004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64A52" w:rsidR="00B87ED3" w:rsidRPr="007D5604" w:rsidRDefault="004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DBFB8" w:rsidR="00B87ED3" w:rsidRPr="007D5604" w:rsidRDefault="004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436BF" w:rsidR="00B87ED3" w:rsidRPr="007D5604" w:rsidRDefault="004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D275E" w:rsidR="00B87ED3" w:rsidRPr="007D5604" w:rsidRDefault="00470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7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D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0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1F195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96BD9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91333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9CC09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54C9A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8319A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59ED7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D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B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2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5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F23EC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2987C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746FA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335DA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9D8ED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C8B43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C35B7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FEBFD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F5920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1C3C0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2E5A5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D58D7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2DF84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D826D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D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5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28D89A" w:rsidR="00B87ED3" w:rsidRPr="007D5604" w:rsidRDefault="00470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05C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9B2C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511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BCD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A1E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3E6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A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4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2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5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D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0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3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045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2022-10-28T08:44:00.0000000Z</dcterms:modified>
</coreProperties>
</file>