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E7C4" w:rsidR="0061148E" w:rsidRPr="00944D28" w:rsidRDefault="0055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289E" w:rsidR="0061148E" w:rsidRPr="004A7085" w:rsidRDefault="0055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D8B0EB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68C5B8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C3041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D49AD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B6F93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2B7A8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95E31" w:rsidR="00E22E60" w:rsidRPr="007D5604" w:rsidRDefault="0055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5F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15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2B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8D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07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1D96A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72C2E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727D" w:rsidR="00B87ED3" w:rsidRPr="00944D28" w:rsidRDefault="0055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B3A0" w:rsidR="00B87ED3" w:rsidRPr="00944D28" w:rsidRDefault="0055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7659C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0CADC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C5486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40A6E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4E267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23809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32888" w:rsidR="00B87ED3" w:rsidRPr="007D5604" w:rsidRDefault="0055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ED26" w:rsidR="00B87ED3" w:rsidRPr="00944D28" w:rsidRDefault="0055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CD0A9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A057D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14AA7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CB54F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1A88A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1DC38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D97D2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920F7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74A68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52419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7230E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02C4A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F42B6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55C25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EC9F4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0B850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7A7BE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8E1DE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2653C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7F9E3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B9453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4382D" w:rsidR="00B87ED3" w:rsidRPr="007D5604" w:rsidRDefault="0055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33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029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F4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825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F20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CF2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1C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2022-10-28T08:12:00.0000000Z</dcterms:modified>
</coreProperties>
</file>