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B05B" w:rsidR="0061148E" w:rsidRPr="00944D28" w:rsidRDefault="00784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6926" w:rsidR="0061148E" w:rsidRPr="004A7085" w:rsidRDefault="00784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7709C" w:rsidR="00E22E60" w:rsidRPr="007D5604" w:rsidRDefault="00784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72966D" w:rsidR="00E22E60" w:rsidRPr="007D5604" w:rsidRDefault="00784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255655" w:rsidR="00E22E60" w:rsidRPr="007D5604" w:rsidRDefault="00784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29EA21" w:rsidR="00E22E60" w:rsidRPr="007D5604" w:rsidRDefault="00784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37C2D8" w:rsidR="00E22E60" w:rsidRPr="007D5604" w:rsidRDefault="00784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334E3C" w:rsidR="00E22E60" w:rsidRPr="007D5604" w:rsidRDefault="00784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4775A3" w:rsidR="00E22E60" w:rsidRPr="007D5604" w:rsidRDefault="00784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1A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B4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A8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2C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66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17EF5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46E86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6AEE" w:rsidR="00B87ED3" w:rsidRPr="00944D28" w:rsidRDefault="00784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C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B372E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ACD6A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796D7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95330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05924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FCFEC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7BEB9" w:rsidR="00B87ED3" w:rsidRPr="007D5604" w:rsidRDefault="0078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6DA3F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969FE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0C7FE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5A75B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6E238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DEFF3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98B96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3B968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B70BA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EC05A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6159E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C932A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1E6E7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AC092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14D6C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E3B77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97C5F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86160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A9CA7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DB059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A4B79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78E53" w:rsidR="00B87ED3" w:rsidRPr="007D5604" w:rsidRDefault="0078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36C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F7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E1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D5B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951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35D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D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6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A9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