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856E8" w:rsidR="0061148E" w:rsidRPr="00944D28" w:rsidRDefault="00A71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F065" w:rsidR="0061148E" w:rsidRPr="004A7085" w:rsidRDefault="00A71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675024" w:rsidR="00E22E60" w:rsidRPr="007D5604" w:rsidRDefault="00A71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E1B728" w:rsidR="00E22E60" w:rsidRPr="007D5604" w:rsidRDefault="00A71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187A8F" w:rsidR="00E22E60" w:rsidRPr="007D5604" w:rsidRDefault="00A71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A389DB" w:rsidR="00E22E60" w:rsidRPr="007D5604" w:rsidRDefault="00A71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8F5FFF" w:rsidR="00E22E60" w:rsidRPr="007D5604" w:rsidRDefault="00A71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6B1E6C" w:rsidR="00E22E60" w:rsidRPr="007D5604" w:rsidRDefault="00A71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469CAB" w:rsidR="00E22E60" w:rsidRPr="007D5604" w:rsidRDefault="00A71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80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41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86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DD1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D70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861FA" w:rsidR="00B87ED3" w:rsidRPr="007D5604" w:rsidRDefault="00A71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85D53" w:rsidR="00B87ED3" w:rsidRPr="007D5604" w:rsidRDefault="00A71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3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A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851B5" w:rsidR="00B87ED3" w:rsidRPr="00944D28" w:rsidRDefault="00A7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0E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07A3F" w:rsidR="00B87ED3" w:rsidRPr="007D5604" w:rsidRDefault="00A71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7867C" w:rsidR="00B87ED3" w:rsidRPr="007D5604" w:rsidRDefault="00A71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224DA" w:rsidR="00B87ED3" w:rsidRPr="007D5604" w:rsidRDefault="00A71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5967F" w:rsidR="00B87ED3" w:rsidRPr="007D5604" w:rsidRDefault="00A71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D1BED" w:rsidR="00B87ED3" w:rsidRPr="007D5604" w:rsidRDefault="00A71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ED918" w:rsidR="00B87ED3" w:rsidRPr="007D5604" w:rsidRDefault="00A71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35501" w:rsidR="00B87ED3" w:rsidRPr="007D5604" w:rsidRDefault="00A71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B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5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B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052F5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2AE90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E35D0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BE241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BE95E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12A75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AC5D6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B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3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FE935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9BE53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CBD39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A825F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EBB16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E4083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B331D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2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7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D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4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85EE3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C57D8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43E72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99099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FCAF3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962C9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93E7F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2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C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D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C07E48" w:rsidR="00B87ED3" w:rsidRPr="007D5604" w:rsidRDefault="00A71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C1C3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C56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12EB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B3E8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576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E0D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9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E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B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A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1A2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2022-10-28T04:16:00.0000000Z</dcterms:modified>
</coreProperties>
</file>