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06FA" w:rsidR="0061148E" w:rsidRPr="00944D28" w:rsidRDefault="009C3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EC6C" w:rsidR="0061148E" w:rsidRPr="004A7085" w:rsidRDefault="009C3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91FD4" w:rsidR="00E22E60" w:rsidRPr="007D5604" w:rsidRDefault="009C3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94EA2D" w:rsidR="00E22E60" w:rsidRPr="007D5604" w:rsidRDefault="009C3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2EB1A2" w:rsidR="00E22E60" w:rsidRPr="007D5604" w:rsidRDefault="009C3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40DF63" w:rsidR="00E22E60" w:rsidRPr="007D5604" w:rsidRDefault="009C3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3443A2" w:rsidR="00E22E60" w:rsidRPr="007D5604" w:rsidRDefault="009C3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BE0939" w:rsidR="00E22E60" w:rsidRPr="007D5604" w:rsidRDefault="009C3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2135C" w:rsidR="00E22E60" w:rsidRPr="007D5604" w:rsidRDefault="009C3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ED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58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10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C5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DE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AA7A6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F52BF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6946" w:rsidR="00B87ED3" w:rsidRPr="00944D28" w:rsidRDefault="009C3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1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C586C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CF3E7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3F895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B24DA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87E1F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02827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D6D3F" w:rsidR="00B87ED3" w:rsidRPr="007D5604" w:rsidRDefault="009C3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876B7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0A4BC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92BCA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C4781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8C4F6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D0A31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21E1C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050A7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62348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D1CF3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303C2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1F935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8B26F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8964B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C8674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84765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37CE3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2AB99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AB630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64F1D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2809F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A8A09C" w:rsidR="00B87ED3" w:rsidRPr="007D5604" w:rsidRDefault="009C3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065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B54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87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763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358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AB4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B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F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8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6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3F5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2022-10-21T05:19:00.0000000Z</dcterms:modified>
</coreProperties>
</file>