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B2F1" w:rsidR="0061148E" w:rsidRPr="00944D28" w:rsidRDefault="00101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5D6B" w:rsidR="0061148E" w:rsidRPr="004A7085" w:rsidRDefault="00101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60E773" w:rsidR="00E22E60" w:rsidRPr="007D5604" w:rsidRDefault="00101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629606" w:rsidR="00E22E60" w:rsidRPr="007D5604" w:rsidRDefault="00101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0B90F" w:rsidR="00E22E60" w:rsidRPr="007D5604" w:rsidRDefault="00101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4882E5" w:rsidR="00E22E60" w:rsidRPr="007D5604" w:rsidRDefault="00101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7A8A12" w:rsidR="00E22E60" w:rsidRPr="007D5604" w:rsidRDefault="00101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5756CE" w:rsidR="00E22E60" w:rsidRPr="007D5604" w:rsidRDefault="00101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557FF5" w:rsidR="00E22E60" w:rsidRPr="007D5604" w:rsidRDefault="001011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FC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40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7E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26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E2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26217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08747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9E8E" w:rsidR="00B87ED3" w:rsidRPr="00944D28" w:rsidRDefault="00101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8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B3C20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AA704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49B38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3D514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95C40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4C1EB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7E53D" w:rsidR="00B87ED3" w:rsidRPr="007D5604" w:rsidRDefault="00101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572B" w:rsidR="00B87ED3" w:rsidRPr="00944D28" w:rsidRDefault="0010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4F895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426E5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123DA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DAE80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004D8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EF6B7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1FE55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4E4F7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B883E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30A6C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1CE7B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9E07F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A0F12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53E84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02CC8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C9810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8C55E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A3056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1716D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5320F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63526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62DCCF" w:rsidR="00B87ED3" w:rsidRPr="007D5604" w:rsidRDefault="00101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9E5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A13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401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43F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BEE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01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7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11A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2022-10-21T04:55:00.0000000Z</dcterms:modified>
</coreProperties>
</file>