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60F4" w:rsidR="0061148E" w:rsidRPr="00944D28" w:rsidRDefault="00726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8058" w:rsidR="0061148E" w:rsidRPr="004A7085" w:rsidRDefault="00726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C6B467" w:rsidR="00E22E60" w:rsidRPr="007D5604" w:rsidRDefault="00726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5389AF" w:rsidR="00E22E60" w:rsidRPr="007D5604" w:rsidRDefault="00726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1BEBDE" w:rsidR="00E22E60" w:rsidRPr="007D5604" w:rsidRDefault="00726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C283FD" w:rsidR="00E22E60" w:rsidRPr="007D5604" w:rsidRDefault="00726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711F36" w:rsidR="00E22E60" w:rsidRPr="007D5604" w:rsidRDefault="00726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CFF9B8" w:rsidR="00E22E60" w:rsidRPr="007D5604" w:rsidRDefault="00726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FFCEA4" w:rsidR="00E22E60" w:rsidRPr="007D5604" w:rsidRDefault="00726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87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24A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E6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A9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020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180C7" w:rsidR="00B87ED3" w:rsidRPr="007D5604" w:rsidRDefault="00726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EC212" w:rsidR="00B87ED3" w:rsidRPr="007D5604" w:rsidRDefault="00726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B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F2734" w:rsidR="00B87ED3" w:rsidRPr="00944D28" w:rsidRDefault="00726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80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8090E4" w:rsidR="00B87ED3" w:rsidRPr="007D5604" w:rsidRDefault="00726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30885" w:rsidR="00B87ED3" w:rsidRPr="007D5604" w:rsidRDefault="00726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40E30" w:rsidR="00B87ED3" w:rsidRPr="007D5604" w:rsidRDefault="00726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C4D17" w:rsidR="00B87ED3" w:rsidRPr="007D5604" w:rsidRDefault="00726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4D480" w:rsidR="00B87ED3" w:rsidRPr="007D5604" w:rsidRDefault="00726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A1A13" w:rsidR="00B87ED3" w:rsidRPr="007D5604" w:rsidRDefault="00726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C87FA" w:rsidR="00B87ED3" w:rsidRPr="007D5604" w:rsidRDefault="00726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A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9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F781F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587D6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C6401D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7FC78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28DFE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DF873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98AE0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0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D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E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7FDAE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FCD40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91C72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851EB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95F41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8ECCD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84718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B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7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FEA96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DCC8E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701B8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5ABB9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4E3E3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4C9B6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D5C27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0512" w:rsidR="00B87ED3" w:rsidRPr="00944D28" w:rsidRDefault="00726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7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FC9B06" w:rsidR="00B87ED3" w:rsidRPr="007D5604" w:rsidRDefault="00726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C52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61C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C5F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06D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267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EBE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3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A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A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C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E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6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1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5B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2022-10-21T05:00:00.0000000Z</dcterms:modified>
</coreProperties>
</file>