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6C88" w:rsidR="0061148E" w:rsidRPr="00944D28" w:rsidRDefault="007E6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FB58" w:rsidR="0061148E" w:rsidRPr="004A7085" w:rsidRDefault="007E6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67752B" w:rsidR="00E22E60" w:rsidRPr="007D5604" w:rsidRDefault="007E6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E710A4" w:rsidR="00E22E60" w:rsidRPr="007D5604" w:rsidRDefault="007E6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A3C90" w:rsidR="00E22E60" w:rsidRPr="007D5604" w:rsidRDefault="007E6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1F1A4" w:rsidR="00E22E60" w:rsidRPr="007D5604" w:rsidRDefault="007E6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ABFA4F" w:rsidR="00E22E60" w:rsidRPr="007D5604" w:rsidRDefault="007E6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E9E448" w:rsidR="00E22E60" w:rsidRPr="007D5604" w:rsidRDefault="007E6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2A37E0" w:rsidR="00E22E60" w:rsidRPr="007D5604" w:rsidRDefault="007E6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F1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49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0A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E4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31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1AF1A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C1F3C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8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5CD8A" w:rsidR="00B87ED3" w:rsidRPr="00944D28" w:rsidRDefault="007E6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6310" w:rsidR="00B87ED3" w:rsidRPr="00944D28" w:rsidRDefault="007E6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F8A1D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4D63C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635CF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A2270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42B66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00959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BF4C9" w:rsidR="00B87ED3" w:rsidRPr="007D5604" w:rsidRDefault="007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B1A87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BB5D0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6B722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3BA27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62B50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9D794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8252E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2E488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6BF04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FD910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51164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079A9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E6ADC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D9F4C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29DA5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DA6B9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DDEBF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5A96B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CDBC3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55E70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E025E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AA84C" w:rsidR="00B87ED3" w:rsidRPr="007D5604" w:rsidRDefault="007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51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9B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909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DC1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30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31D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6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6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8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60FB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2022-10-21T04:30:00.0000000Z</dcterms:modified>
</coreProperties>
</file>