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1B8F" w:rsidR="0061148E" w:rsidRPr="00944D28" w:rsidRDefault="00E14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30EEA" w:rsidR="0061148E" w:rsidRPr="004A7085" w:rsidRDefault="00E14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08171F" w:rsidR="00E22E60" w:rsidRPr="007D5604" w:rsidRDefault="00E14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AB7A4E" w:rsidR="00E22E60" w:rsidRPr="007D5604" w:rsidRDefault="00E14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043783" w:rsidR="00E22E60" w:rsidRPr="007D5604" w:rsidRDefault="00E14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A69336" w:rsidR="00E22E60" w:rsidRPr="007D5604" w:rsidRDefault="00E14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419DB3" w:rsidR="00E22E60" w:rsidRPr="007D5604" w:rsidRDefault="00E14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46778" w:rsidR="00E22E60" w:rsidRPr="007D5604" w:rsidRDefault="00E14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0323F7" w:rsidR="00E22E60" w:rsidRPr="007D5604" w:rsidRDefault="00E14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FE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DA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A3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278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D2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BB9D5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E20A5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0813" w:rsidR="00B87ED3" w:rsidRPr="00944D28" w:rsidRDefault="00E14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75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E151B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88FBD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2220E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518A3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0363C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A72FC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5A63F" w:rsidR="00B87ED3" w:rsidRPr="007D5604" w:rsidRDefault="00E14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0D822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0697A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A579E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9F37F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82158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868A6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71B5B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D0454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CE705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7242F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096A8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53F6F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B97EA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AA2B3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7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0998D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21FCB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46CA7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177ED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5128C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FE37A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ADB31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5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82AD3A" w:rsidR="00B87ED3" w:rsidRPr="007D5604" w:rsidRDefault="00E14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170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8BF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7D5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CB4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777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2D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3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2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77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