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DC46" w:rsidR="0061148E" w:rsidRPr="00944D28" w:rsidRDefault="00B85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0B5D" w:rsidR="0061148E" w:rsidRPr="004A7085" w:rsidRDefault="00B85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57C51C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51E959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D3FCA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3F1691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06FCC5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D4D2EC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0431F" w:rsidR="00E22E60" w:rsidRPr="007D5604" w:rsidRDefault="00B85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7B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EB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2A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B7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2C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C693A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4F950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9C50" w:rsidR="00B87ED3" w:rsidRPr="00944D28" w:rsidRDefault="00B85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A74B" w:rsidR="00B87ED3" w:rsidRPr="00944D28" w:rsidRDefault="00B85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15861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1AC0A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C497D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93F5B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5A0AA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CDEBC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C570C" w:rsidR="00B87ED3" w:rsidRPr="007D5604" w:rsidRDefault="00B85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F2BB" w:rsidR="00B87ED3" w:rsidRPr="00944D28" w:rsidRDefault="00B8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77A44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92F91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69FFF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BCF2C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66B03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0271F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6681C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8334F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4AA68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F6AB2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6B39C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36CEE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17AE3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4AD4E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0B92B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C2314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202F9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5A3E8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6C93F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8C269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C452E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2B8BAE" w:rsidR="00B87ED3" w:rsidRPr="007D5604" w:rsidRDefault="00B85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50B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731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847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7E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5E1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FDC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5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3B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2022-10-21T03:52:00.0000000Z</dcterms:modified>
</coreProperties>
</file>