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6C5D" w:rsidR="0061148E" w:rsidRPr="00944D28" w:rsidRDefault="00BF4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B022A" w:rsidR="0061148E" w:rsidRPr="004A7085" w:rsidRDefault="00BF4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1BC64B" w:rsidR="00E22E60" w:rsidRPr="007D5604" w:rsidRDefault="00BF4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EBDB02" w:rsidR="00E22E60" w:rsidRPr="007D5604" w:rsidRDefault="00BF4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7723D9" w:rsidR="00E22E60" w:rsidRPr="007D5604" w:rsidRDefault="00BF4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DF8C26" w:rsidR="00E22E60" w:rsidRPr="007D5604" w:rsidRDefault="00BF4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E00E9A" w:rsidR="00E22E60" w:rsidRPr="007D5604" w:rsidRDefault="00BF4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299272" w:rsidR="00E22E60" w:rsidRPr="007D5604" w:rsidRDefault="00BF4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914155" w:rsidR="00E22E60" w:rsidRPr="007D5604" w:rsidRDefault="00BF4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ED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5B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69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71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F9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4146F" w:rsidR="00B87ED3" w:rsidRPr="007D5604" w:rsidRDefault="00BF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8B0BB" w:rsidR="00B87ED3" w:rsidRPr="007D5604" w:rsidRDefault="00BF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8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6BD3" w:rsidR="00B87ED3" w:rsidRPr="00944D28" w:rsidRDefault="00BF4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E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AEDFF" w:rsidR="00B87ED3" w:rsidRPr="007D5604" w:rsidRDefault="00BF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9966D" w:rsidR="00B87ED3" w:rsidRPr="007D5604" w:rsidRDefault="00BF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C0F23" w:rsidR="00B87ED3" w:rsidRPr="007D5604" w:rsidRDefault="00BF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DBACC" w:rsidR="00B87ED3" w:rsidRPr="007D5604" w:rsidRDefault="00BF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0B705" w:rsidR="00B87ED3" w:rsidRPr="007D5604" w:rsidRDefault="00BF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6C8AC" w:rsidR="00B87ED3" w:rsidRPr="007D5604" w:rsidRDefault="00BF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7D2A1" w:rsidR="00B87ED3" w:rsidRPr="007D5604" w:rsidRDefault="00BF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9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C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D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C1FA0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27EE9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7A21C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02477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EEC36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09EB6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D3608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B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2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4C911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0AE9B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0439F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84B5E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F2B4D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A4140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3799B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65ED0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42850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724F7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E992A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B1B7D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DAE2D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2D2BA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B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B1BE" w:rsidR="00B87ED3" w:rsidRPr="00944D28" w:rsidRDefault="00BF4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3885A9" w:rsidR="00B87ED3" w:rsidRPr="007D5604" w:rsidRDefault="00BF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9A8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B18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521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58B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C69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279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C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1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0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2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2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BB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