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0E14" w:rsidR="0061148E" w:rsidRPr="00944D28" w:rsidRDefault="00024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AE44" w:rsidR="0061148E" w:rsidRPr="004A7085" w:rsidRDefault="00024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CD7353" w:rsidR="00E22E60" w:rsidRPr="007D5604" w:rsidRDefault="00024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741ABD" w:rsidR="00E22E60" w:rsidRPr="007D5604" w:rsidRDefault="00024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C2CEF4" w:rsidR="00E22E60" w:rsidRPr="007D5604" w:rsidRDefault="00024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C81AAE" w:rsidR="00E22E60" w:rsidRPr="007D5604" w:rsidRDefault="00024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304A8F" w:rsidR="00E22E60" w:rsidRPr="007D5604" w:rsidRDefault="00024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261C13" w:rsidR="00E22E60" w:rsidRPr="007D5604" w:rsidRDefault="00024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12A80C" w:rsidR="00E22E60" w:rsidRPr="007D5604" w:rsidRDefault="00024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C5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09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D7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4FD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49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DAF2F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CC1A9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B2E3" w:rsidR="00B87ED3" w:rsidRPr="00944D28" w:rsidRDefault="00024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3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DEBE0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C8409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E8508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6DF21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60EDE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15B25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1700E" w:rsidR="00B87ED3" w:rsidRPr="007D5604" w:rsidRDefault="0002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A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2BD9F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70AFC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6D61E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8DEDE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8DFF8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B7817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AB719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080F8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EDC98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438B5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56578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8C140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F97E8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D2402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B46A6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E1293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E1B7F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316DC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8F8F5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FB25A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DFBC1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9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8E3EF1" w:rsidR="00B87ED3" w:rsidRPr="007D5604" w:rsidRDefault="0002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BCD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DB5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62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301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6D5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09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1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4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2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D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2022-10-21T02:53:00.0000000Z</dcterms:modified>
</coreProperties>
</file>