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7BB10" w:rsidR="0061148E" w:rsidRPr="00944D28" w:rsidRDefault="00400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5AF97" w:rsidR="0061148E" w:rsidRPr="004A7085" w:rsidRDefault="00400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ACD6E1" w:rsidR="00E22E60" w:rsidRPr="007D5604" w:rsidRDefault="0040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F8EF7B" w:rsidR="00E22E60" w:rsidRPr="007D5604" w:rsidRDefault="0040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4E89CA" w:rsidR="00E22E60" w:rsidRPr="007D5604" w:rsidRDefault="0040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2EF52F" w:rsidR="00E22E60" w:rsidRPr="007D5604" w:rsidRDefault="0040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0A8CD7" w:rsidR="00E22E60" w:rsidRPr="007D5604" w:rsidRDefault="0040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6C0F8C" w:rsidR="00E22E60" w:rsidRPr="007D5604" w:rsidRDefault="0040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0521FE" w:rsidR="00E22E60" w:rsidRPr="007D5604" w:rsidRDefault="00400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E0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70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60A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F7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CA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14E6C" w:rsidR="00B87ED3" w:rsidRPr="007D5604" w:rsidRDefault="0040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2B9FF" w:rsidR="00B87ED3" w:rsidRPr="007D5604" w:rsidRDefault="0040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0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4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7778" w:rsidR="00B87ED3" w:rsidRPr="00944D28" w:rsidRDefault="00400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5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1EDF1" w:rsidR="00B87ED3" w:rsidRPr="007D5604" w:rsidRDefault="0040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6B188" w:rsidR="00B87ED3" w:rsidRPr="007D5604" w:rsidRDefault="0040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44710" w:rsidR="00B87ED3" w:rsidRPr="007D5604" w:rsidRDefault="0040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CA4A1" w:rsidR="00B87ED3" w:rsidRPr="007D5604" w:rsidRDefault="0040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2D1EB" w:rsidR="00B87ED3" w:rsidRPr="007D5604" w:rsidRDefault="0040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AE765" w:rsidR="00B87ED3" w:rsidRPr="007D5604" w:rsidRDefault="0040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9DE36" w:rsidR="00B87ED3" w:rsidRPr="007D5604" w:rsidRDefault="00400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1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7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4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B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40995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28085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4FB20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E5678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DD9B6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CFC49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5EBFA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0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9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2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8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6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6AFA18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CB7A7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31464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D1D0D4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5B3EF2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F1467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9FA9A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9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E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5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A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E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F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F78CF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DCF77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743428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DA5B2F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28C1E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C1FE5A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D954ED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1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927E35" w:rsidR="00B87ED3" w:rsidRPr="007D5604" w:rsidRDefault="00400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8BD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C3E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F62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69A0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B59A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813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0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0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8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4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E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B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1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CA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2022-10-21T02:49:00.0000000Z</dcterms:modified>
</coreProperties>
</file>