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614F8" w:rsidR="0061148E" w:rsidRPr="00944D28" w:rsidRDefault="00B45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6C405" w:rsidR="0061148E" w:rsidRPr="004A7085" w:rsidRDefault="00B45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7192CD" w:rsidR="00E22E60" w:rsidRPr="007D5604" w:rsidRDefault="00B4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1082F4" w:rsidR="00E22E60" w:rsidRPr="007D5604" w:rsidRDefault="00B4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065A41" w:rsidR="00E22E60" w:rsidRPr="007D5604" w:rsidRDefault="00B4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90D6D1" w:rsidR="00E22E60" w:rsidRPr="007D5604" w:rsidRDefault="00B4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C99BD2" w:rsidR="00E22E60" w:rsidRPr="007D5604" w:rsidRDefault="00B4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698319" w:rsidR="00E22E60" w:rsidRPr="007D5604" w:rsidRDefault="00B4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4149C3" w:rsidR="00E22E60" w:rsidRPr="007D5604" w:rsidRDefault="00B4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ADD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619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88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38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F3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49CCE" w:rsidR="00B87ED3" w:rsidRPr="007D5604" w:rsidRDefault="00B4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A92D0" w:rsidR="00B87ED3" w:rsidRPr="007D5604" w:rsidRDefault="00B4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7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6D658" w:rsidR="00B87ED3" w:rsidRPr="00944D28" w:rsidRDefault="00B45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F1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6825C" w:rsidR="00B87ED3" w:rsidRPr="007D5604" w:rsidRDefault="00B4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973AE" w:rsidR="00B87ED3" w:rsidRPr="007D5604" w:rsidRDefault="00B4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24E12" w:rsidR="00B87ED3" w:rsidRPr="007D5604" w:rsidRDefault="00B4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E14FA" w:rsidR="00B87ED3" w:rsidRPr="007D5604" w:rsidRDefault="00B4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0027A" w:rsidR="00B87ED3" w:rsidRPr="007D5604" w:rsidRDefault="00B4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76FAB" w:rsidR="00B87ED3" w:rsidRPr="007D5604" w:rsidRDefault="00B4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9FE26" w:rsidR="00B87ED3" w:rsidRPr="007D5604" w:rsidRDefault="00B4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9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494B" w:rsidR="00B87ED3" w:rsidRPr="00944D28" w:rsidRDefault="00B4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83ABB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22DBF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9E1A3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9863E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D89C9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18984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67EB7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2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28572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11319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AAB25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2501D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03EA4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D13C5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43C02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F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C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A9E16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5A502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745A9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52F6C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1CD81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A4281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A5BB8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D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CC8ACF" w:rsidR="00B87ED3" w:rsidRPr="007D5604" w:rsidRDefault="00B4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A3C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701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043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493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F3B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461C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6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E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0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9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6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52E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2022-10-21T02:17:00.0000000Z</dcterms:modified>
</coreProperties>
</file>