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09EB" w:rsidR="0061148E" w:rsidRPr="00944D28" w:rsidRDefault="00412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9B11" w:rsidR="0061148E" w:rsidRPr="004A7085" w:rsidRDefault="00412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640B2F" w:rsidR="00E22E60" w:rsidRPr="007D5604" w:rsidRDefault="00412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3A034" w:rsidR="00E22E60" w:rsidRPr="007D5604" w:rsidRDefault="00412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19371D" w:rsidR="00E22E60" w:rsidRPr="007D5604" w:rsidRDefault="00412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554935" w:rsidR="00E22E60" w:rsidRPr="007D5604" w:rsidRDefault="00412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7C0753" w:rsidR="00E22E60" w:rsidRPr="007D5604" w:rsidRDefault="00412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837CB" w:rsidR="00E22E60" w:rsidRPr="007D5604" w:rsidRDefault="00412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C39894" w:rsidR="00E22E60" w:rsidRPr="007D5604" w:rsidRDefault="00412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59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22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2C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3C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20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EE11C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81059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2248" w:rsidR="00B87ED3" w:rsidRPr="00944D28" w:rsidRDefault="00412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7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C5C52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F5685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3C2B0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305E1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DA46E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BED7C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EEC69" w:rsidR="00B87ED3" w:rsidRPr="007D5604" w:rsidRDefault="00412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2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CDBB1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91361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09E1E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7138C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79A78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9F44B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0E96A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1513" w:rsidR="00B87ED3" w:rsidRPr="00944D28" w:rsidRDefault="00412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3BAD" w:rsidR="00B87ED3" w:rsidRPr="00944D28" w:rsidRDefault="00412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AD71D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EAFE4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849DB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5C995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2AD2D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197AE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B68DF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4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E9CA7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A2630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46A12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C9F23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C0FDD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1D257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3BF0B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74A037" w:rsidR="00B87ED3" w:rsidRPr="007D5604" w:rsidRDefault="00412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A1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3C7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266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197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49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E8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7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2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6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3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2022-10-21T01:52:00.0000000Z</dcterms:modified>
</coreProperties>
</file>