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79F0" w:rsidR="0061148E" w:rsidRPr="00944D28" w:rsidRDefault="00AC5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5388" w:rsidR="0061148E" w:rsidRPr="004A7085" w:rsidRDefault="00AC5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CE4DB5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B6D5F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69080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B750A2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9AF24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89E10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A9CCB" w:rsidR="00E22E60" w:rsidRPr="007D5604" w:rsidRDefault="00AC56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75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EB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DE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57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AF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F2C8F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BFF07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3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2DCB" w:rsidR="00B87ED3" w:rsidRPr="00944D28" w:rsidRDefault="00AC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A977D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2B791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A3D91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94EC5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09055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75251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5A243" w:rsidR="00B87ED3" w:rsidRPr="007D5604" w:rsidRDefault="00AC56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EB223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570D9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06898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80EC5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01AF8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FB0D8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3FA55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9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15677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462AD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FFD48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F7634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E3657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F97D2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5851C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6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873FC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B8BBE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2960A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014E3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27697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3C48F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5ED36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FD5CF" w:rsidR="00B87ED3" w:rsidRPr="007D5604" w:rsidRDefault="00AC56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C4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C5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E81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482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BBE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AA3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1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66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2022-10-21T01:46:00.0000000Z</dcterms:modified>
</coreProperties>
</file>