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3D881" w:rsidR="0061148E" w:rsidRPr="00944D28" w:rsidRDefault="002A0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DF24" w:rsidR="0061148E" w:rsidRPr="004A7085" w:rsidRDefault="002A0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4E7D88" w:rsidR="00E22E60" w:rsidRPr="007D5604" w:rsidRDefault="002A0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1C402" w:rsidR="00E22E60" w:rsidRPr="007D5604" w:rsidRDefault="002A0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9F0FDD" w:rsidR="00E22E60" w:rsidRPr="007D5604" w:rsidRDefault="002A0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677B52" w:rsidR="00E22E60" w:rsidRPr="007D5604" w:rsidRDefault="002A0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3436ED" w:rsidR="00E22E60" w:rsidRPr="007D5604" w:rsidRDefault="002A0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7746EC" w:rsidR="00E22E60" w:rsidRPr="007D5604" w:rsidRDefault="002A0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21EA35" w:rsidR="00E22E60" w:rsidRPr="007D5604" w:rsidRDefault="002A0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73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DB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1C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B4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96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4FF59" w:rsidR="00B87ED3" w:rsidRPr="007D5604" w:rsidRDefault="002A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F11F5" w:rsidR="00B87ED3" w:rsidRPr="007D5604" w:rsidRDefault="002A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4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5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7447" w:rsidR="00B87ED3" w:rsidRPr="00944D28" w:rsidRDefault="002A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C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6CC6E" w:rsidR="00B87ED3" w:rsidRPr="007D5604" w:rsidRDefault="002A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D037B" w:rsidR="00B87ED3" w:rsidRPr="007D5604" w:rsidRDefault="002A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71F45" w:rsidR="00B87ED3" w:rsidRPr="007D5604" w:rsidRDefault="002A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26554" w:rsidR="00B87ED3" w:rsidRPr="007D5604" w:rsidRDefault="002A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8BBE1" w:rsidR="00B87ED3" w:rsidRPr="007D5604" w:rsidRDefault="002A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357BB" w:rsidR="00B87ED3" w:rsidRPr="007D5604" w:rsidRDefault="002A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CA88F" w:rsidR="00B87ED3" w:rsidRPr="007D5604" w:rsidRDefault="002A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6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9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83899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9144D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B87DE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50753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AD8D0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F1528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06B10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F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C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B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5BA53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FA6D6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2C65D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A52E1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F2A6F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C9D0C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7EA74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9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1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8668E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65073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F05FE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ECF6B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3189D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EE904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406F4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3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73275" w:rsidR="00B87ED3" w:rsidRPr="00944D28" w:rsidRDefault="002A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B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C22C16" w:rsidR="00B87ED3" w:rsidRPr="007D5604" w:rsidRDefault="002A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C73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3A5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E0E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F2F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A13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AA4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2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D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1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2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0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5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0E8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2022-10-20T22:10:00.0000000Z</dcterms:modified>
</coreProperties>
</file>