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EDA1B" w:rsidR="0061148E" w:rsidRPr="00944D28" w:rsidRDefault="00C77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5EF96" w:rsidR="0061148E" w:rsidRPr="004A7085" w:rsidRDefault="00C77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60A168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E27620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F4F243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0FF72C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0893C1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717A3F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87D04E" w:rsidR="00E22E60" w:rsidRPr="007D5604" w:rsidRDefault="00C772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51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5D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50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23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5E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A26E8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59761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95CB" w:rsidR="00B87ED3" w:rsidRPr="00944D28" w:rsidRDefault="00C77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1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4B77F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27BF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EC84D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E6594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05866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F12E4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50F16" w:rsidR="00B87ED3" w:rsidRPr="007D5604" w:rsidRDefault="00C7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4056" w:rsidR="00B87ED3" w:rsidRPr="00944D28" w:rsidRDefault="00C7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C314" w:rsidR="00B87ED3" w:rsidRPr="00944D28" w:rsidRDefault="00C7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DD2E9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1782F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2ED4B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B4C23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3013B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DEDBA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11DAA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D25E6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88888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AD612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5C59E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1A470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F057A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4A5DE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3C608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2FDDC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DE7D7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4A966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F8E4A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829F1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C086B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FF05" w:rsidR="00B87ED3" w:rsidRPr="00944D28" w:rsidRDefault="00C7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2DAFCA" w:rsidR="00B87ED3" w:rsidRPr="007D5604" w:rsidRDefault="00C7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201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0F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C72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274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40C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A7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6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2C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2022-10-20T22:45:00.0000000Z</dcterms:modified>
</coreProperties>
</file>