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E35E" w:rsidR="0061148E" w:rsidRPr="008F69F5" w:rsidRDefault="007A4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4EF85" w:rsidR="0061148E" w:rsidRPr="008F69F5" w:rsidRDefault="007A4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53F323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39CBE9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D20D7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613C9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B1A5C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9875B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84EDB0" w:rsidR="00B87ED3" w:rsidRPr="008F69F5" w:rsidRDefault="007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57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8AD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DCB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E9F6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BB932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69629D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A6813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C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1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F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0881E" w:rsidR="00B87ED3" w:rsidRPr="00944D28" w:rsidRDefault="007A4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8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8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D332D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FC1588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8D607D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91F53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2CAEE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348A97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B38CA" w:rsidR="00B87ED3" w:rsidRPr="008F69F5" w:rsidRDefault="007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5AF9" w:rsidR="00B87ED3" w:rsidRPr="00944D28" w:rsidRDefault="007A44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6031E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44F8EA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58FF7A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2E033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7233D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96FB7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F006C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D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D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0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DAF92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D7769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17816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C3BDD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ADF0B2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4829D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8AD0F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1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3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FB56A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4603E9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BAB7AD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F69F33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0BC58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77A9C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4F064" w:rsidR="00B87ED3" w:rsidRPr="008F69F5" w:rsidRDefault="007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F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5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4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2022-10-28T22:02:00.0000000Z</dcterms:modified>
</coreProperties>
</file>