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F63E" w:rsidR="0061148E" w:rsidRPr="008F69F5" w:rsidRDefault="00636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FFC7" w:rsidR="0061148E" w:rsidRPr="008F69F5" w:rsidRDefault="00636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70F0F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A6E84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0A96E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30DDD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C360D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902E2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8A63D" w:rsidR="00B87ED3" w:rsidRPr="008F69F5" w:rsidRDefault="00636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85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E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F5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AE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456EE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9F3D5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B19DF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8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9BC8" w:rsidR="00B87ED3" w:rsidRPr="00944D28" w:rsidRDefault="00636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3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7A70E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F9412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F4E1E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D64CA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CF92C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C2231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A94E2" w:rsidR="00B87ED3" w:rsidRPr="008F69F5" w:rsidRDefault="00636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986F" w:rsidR="00B87ED3" w:rsidRPr="00944D28" w:rsidRDefault="0063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9BD0" w:rsidR="00B87ED3" w:rsidRPr="00944D28" w:rsidRDefault="0063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7AE38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79855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DE431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F27D7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BD461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1BC1C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0290E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EA8E" w:rsidR="00B87ED3" w:rsidRPr="00944D28" w:rsidRDefault="0063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0289C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191D5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D794D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F937D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F7E71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3760A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0EE97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A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89143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2CCB9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7E3D6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49C88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4B1BC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81C48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B538E" w:rsidR="00B87ED3" w:rsidRPr="008F69F5" w:rsidRDefault="00636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9B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2022-10-28T17:32:00.0000000Z</dcterms:modified>
</coreProperties>
</file>