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42C4" w:rsidR="0061148E" w:rsidRPr="008F69F5" w:rsidRDefault="00E25B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C832" w:rsidR="0061148E" w:rsidRPr="008F69F5" w:rsidRDefault="00E25B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9DD80" w:rsidR="00B87ED3" w:rsidRPr="008F69F5" w:rsidRDefault="00E2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3A4CA" w:rsidR="00B87ED3" w:rsidRPr="008F69F5" w:rsidRDefault="00E2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37821" w:rsidR="00B87ED3" w:rsidRPr="008F69F5" w:rsidRDefault="00E2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8855A" w:rsidR="00B87ED3" w:rsidRPr="008F69F5" w:rsidRDefault="00E2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F79A2" w:rsidR="00B87ED3" w:rsidRPr="008F69F5" w:rsidRDefault="00E2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A3C65" w:rsidR="00B87ED3" w:rsidRPr="008F69F5" w:rsidRDefault="00E2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62CDF" w:rsidR="00B87ED3" w:rsidRPr="008F69F5" w:rsidRDefault="00E2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DD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B2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91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2B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F2165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59FF3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C416B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D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6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342A6" w:rsidR="00B87ED3" w:rsidRPr="00944D28" w:rsidRDefault="00E25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7A27" w:rsidR="00B87ED3" w:rsidRPr="00944D28" w:rsidRDefault="00E25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67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C5BF4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1B7C1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42710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7BFE7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3ACE4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9E963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B8FE7" w:rsidR="00B87ED3" w:rsidRPr="008F69F5" w:rsidRDefault="00E2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AD6D" w:rsidR="00B87ED3" w:rsidRPr="00944D28" w:rsidRDefault="00E25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C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F1800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39699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05E54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86E7E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4AEDE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D3EA5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6B2F8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D878A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21DEE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43751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F6E6A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19D8F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33380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1143A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1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116B1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C4EAA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A2F5D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692C5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53EC4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F83EC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B9A46" w:rsidR="00B87ED3" w:rsidRPr="008F69F5" w:rsidRDefault="00E2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B7AF" w:rsidR="00B87ED3" w:rsidRPr="00944D28" w:rsidRDefault="00E25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B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2022-10-28T16:57:00.0000000Z</dcterms:modified>
</coreProperties>
</file>