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8DCA" w:rsidR="0061148E" w:rsidRPr="008F69F5" w:rsidRDefault="00911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D62E" w:rsidR="0061148E" w:rsidRPr="008F69F5" w:rsidRDefault="00911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73A96" w:rsidR="00B87ED3" w:rsidRPr="008F69F5" w:rsidRDefault="0091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68F4F" w:rsidR="00B87ED3" w:rsidRPr="008F69F5" w:rsidRDefault="0091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A6E36" w:rsidR="00B87ED3" w:rsidRPr="008F69F5" w:rsidRDefault="0091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18898" w:rsidR="00B87ED3" w:rsidRPr="008F69F5" w:rsidRDefault="0091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F65D8" w:rsidR="00B87ED3" w:rsidRPr="008F69F5" w:rsidRDefault="0091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0BE6C" w:rsidR="00B87ED3" w:rsidRPr="008F69F5" w:rsidRDefault="0091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43BBF" w:rsidR="00B87ED3" w:rsidRPr="008F69F5" w:rsidRDefault="00911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37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AF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22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4E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7A45D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02418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EB954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74C7" w:rsidR="00B87ED3" w:rsidRPr="00944D28" w:rsidRDefault="00911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9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86B21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0EA57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B054D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3FF74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8692E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D5DAF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6B7AE" w:rsidR="00B87ED3" w:rsidRPr="008F69F5" w:rsidRDefault="0091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6FAEE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EB144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224C4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BD315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E5C94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F34F3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CC523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59BF9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0DB0F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4A767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9D24D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D3257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F1B74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3FC33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3D25" w:rsidR="00B87ED3" w:rsidRPr="00944D28" w:rsidRDefault="0091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2934E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EFA8F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23AE9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CBA8E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E9D20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B7F84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F6395" w:rsidR="00B87ED3" w:rsidRPr="008F69F5" w:rsidRDefault="0091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A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2022-10-28T16:48:00.0000000Z</dcterms:modified>
</coreProperties>
</file>