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F217" w:rsidR="0061148E" w:rsidRPr="008F69F5" w:rsidRDefault="003B1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4EA0" w:rsidR="0061148E" w:rsidRPr="008F69F5" w:rsidRDefault="003B1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4CFB9" w:rsidR="00B87ED3" w:rsidRPr="008F69F5" w:rsidRDefault="003B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B4574" w:rsidR="00B87ED3" w:rsidRPr="008F69F5" w:rsidRDefault="003B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85FCF" w:rsidR="00B87ED3" w:rsidRPr="008F69F5" w:rsidRDefault="003B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D13A7" w:rsidR="00B87ED3" w:rsidRPr="008F69F5" w:rsidRDefault="003B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5AED4" w:rsidR="00B87ED3" w:rsidRPr="008F69F5" w:rsidRDefault="003B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4B3B3" w:rsidR="00B87ED3" w:rsidRPr="008F69F5" w:rsidRDefault="003B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0CA7F" w:rsidR="00B87ED3" w:rsidRPr="008F69F5" w:rsidRDefault="003B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E1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7F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7F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0D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06D46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26D21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A1FC6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9AF5" w:rsidR="00B87ED3" w:rsidRPr="00944D28" w:rsidRDefault="003B1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1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B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78253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AFB10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A68B3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086A5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91D34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7B24D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76FF2" w:rsidR="00B87ED3" w:rsidRPr="008F69F5" w:rsidRDefault="003B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E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655D" w:rsidR="00B87ED3" w:rsidRPr="00944D28" w:rsidRDefault="003B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29184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C5E9C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7A909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69B43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622F6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B685D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9FDCF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B813E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CF621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963BA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5704A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6DA03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F2ADB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68F09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53B1A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89F42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A473F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2AF2D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236AE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9784D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C4C9F" w:rsidR="00B87ED3" w:rsidRPr="008F69F5" w:rsidRDefault="003B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2022-10-28T15:16:00.0000000Z</dcterms:modified>
</coreProperties>
</file>