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9B42" w:rsidR="0061148E" w:rsidRPr="008F69F5" w:rsidRDefault="006B0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8551" w:rsidR="0061148E" w:rsidRPr="008F69F5" w:rsidRDefault="006B0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EF6CE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9D135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4B49C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D9806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1306C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3E706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AE320" w:rsidR="00B87ED3" w:rsidRPr="008F69F5" w:rsidRDefault="006B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14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E7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44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9A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CFDBC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BDEC9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5D558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B6BB" w:rsidR="00B87ED3" w:rsidRPr="00944D28" w:rsidRDefault="006B0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6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AC82D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7AF0B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B8F71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66B46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EDCDE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B5DA1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E4AD7" w:rsidR="00B87ED3" w:rsidRPr="008F69F5" w:rsidRDefault="006B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51BD6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78F7C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895FA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D3E19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A5BCA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CD09B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2CBE4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36C06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4C32F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5A794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F9057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BB2B7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EF6EF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DE5A9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5AF82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FB58D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0D61B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17798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151D7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AC6F1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AE584" w:rsidR="00B87ED3" w:rsidRPr="008F69F5" w:rsidRDefault="006B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F6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2022-10-21T07:20:00.0000000Z</dcterms:modified>
</coreProperties>
</file>